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E68" w:rsidRPr="00C52BE8" w:rsidRDefault="00C52BE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bookmarkStart w:id="0" w:name="_GoBack"/>
      <w:bookmarkEnd w:id="0"/>
      <w:r w:rsidR="00560144" w:rsidRPr="00C52BE8">
        <w:rPr>
          <w:b/>
          <w:sz w:val="28"/>
          <w:szCs w:val="28"/>
        </w:rPr>
        <w:t xml:space="preserve">(1919351) 28'' </w:t>
      </w:r>
      <w:proofErr w:type="spellStart"/>
      <w:r w:rsidR="00560144" w:rsidRPr="00C52BE8">
        <w:rPr>
          <w:b/>
          <w:sz w:val="28"/>
          <w:szCs w:val="28"/>
        </w:rPr>
        <w:t>Nkpoku</w:t>
      </w:r>
      <w:proofErr w:type="spellEnd"/>
      <w:r w:rsidR="00560144" w:rsidRPr="00C52BE8">
        <w:rPr>
          <w:b/>
          <w:sz w:val="28"/>
          <w:szCs w:val="28"/>
        </w:rPr>
        <w:t xml:space="preserve">- Bomu pipeline at </w:t>
      </w:r>
      <w:proofErr w:type="spellStart"/>
      <w:r w:rsidR="00560144" w:rsidRPr="00C52BE8">
        <w:rPr>
          <w:b/>
          <w:sz w:val="28"/>
          <w:szCs w:val="28"/>
        </w:rPr>
        <w:t>Rumukwurushi</w:t>
      </w:r>
      <w:proofErr w:type="spellEnd"/>
    </w:p>
    <w:p w:rsidR="00C52BE8" w:rsidRDefault="00C52BE8">
      <w:r>
        <w:t xml:space="preserve"> </w:t>
      </w:r>
      <w:r>
        <w:rPr>
          <w:noProof/>
        </w:rPr>
        <w:drawing>
          <wp:inline distT="0" distB="0" distL="0" distR="0">
            <wp:extent cx="2914650" cy="2457450"/>
            <wp:effectExtent l="0" t="0" r="0" b="0"/>
            <wp:docPr id="3" name="Picture 3" descr="C:\Users\solomon\Desktop\(1919351) 28'' Nkpoku- Bomu pipeline at Rumukwurushi\00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lomon\Desktop\(1919351) 28'' Nkpoku- Bomu pipeline at Rumukwurushi\006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BE8" w:rsidRDefault="00C52BE8">
      <w:pPr>
        <w:rPr>
          <w:noProof/>
        </w:rPr>
      </w:pPr>
      <w:r>
        <w:rPr>
          <w:noProof/>
        </w:rPr>
        <w:drawing>
          <wp:inline distT="0" distB="0" distL="0" distR="0">
            <wp:extent cx="2886075" cy="2314575"/>
            <wp:effectExtent l="0" t="0" r="9525" b="9525"/>
            <wp:docPr id="4" name="Picture 4" descr="C:\Users\solomon\Desktop\(1919351) 28'' Nkpoku- Bomu pipeline at Rumukwurushi\0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lomon\Desktop\(1919351) 28'' Nkpoku- Bomu pipeline at Rumukwurushi\007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620" cy="231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905125" cy="2314575"/>
            <wp:effectExtent l="0" t="0" r="9525" b="9525"/>
            <wp:docPr id="5" name="Picture 5" descr="C:\Users\solomon\Desktop\(1919351) 28'' Nkpoku- Bomu pipeline at Rumukwurushi\00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lomon\Desktop\(1919351) 28'' Nkpoku- Bomu pipeline at Rumukwurushi\007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317" cy="2319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BE8" w:rsidRDefault="00C52BE8"/>
    <w:p w:rsidR="00560144" w:rsidRDefault="00C52BE8">
      <w:r>
        <w:t xml:space="preserve"> </w:t>
      </w:r>
      <w:r>
        <w:rPr>
          <w:noProof/>
        </w:rPr>
        <w:t xml:space="preserve"> </w:t>
      </w:r>
    </w:p>
    <w:sectPr w:rsidR="00560144" w:rsidSect="008150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60144"/>
    <w:rsid w:val="000F02A2"/>
    <w:rsid w:val="0020544F"/>
    <w:rsid w:val="002F6E68"/>
    <w:rsid w:val="00560144"/>
    <w:rsid w:val="0081505A"/>
    <w:rsid w:val="00C52BE8"/>
    <w:rsid w:val="00CE6B5B"/>
    <w:rsid w:val="00E65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0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0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1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0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1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solomon</dc:creator>
  <cp:lastModifiedBy>Admin</cp:lastModifiedBy>
  <cp:revision>5</cp:revision>
  <dcterms:created xsi:type="dcterms:W3CDTF">2017-09-15T14:07:00Z</dcterms:created>
  <dcterms:modified xsi:type="dcterms:W3CDTF">2017-09-15T14:18:00Z</dcterms:modified>
</cp:coreProperties>
</file>